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5065DA" w14:textId="77777777" w:rsidR="00B45619" w:rsidRPr="00B45619" w:rsidRDefault="00B45619" w:rsidP="00B45619">
      <w:r w:rsidRPr="00B45619">
        <w:t>Buongiorno,</w:t>
      </w:r>
    </w:p>
    <w:p w14:paraId="3A60386F" w14:textId="77777777" w:rsidR="00B45619" w:rsidRPr="00B45619" w:rsidRDefault="00B45619" w:rsidP="00B45619"/>
    <w:p w14:paraId="1861C4CE" w14:textId="77777777" w:rsidR="00B45619" w:rsidRPr="00B45619" w:rsidRDefault="00B45619" w:rsidP="00B45619">
      <w:r w:rsidRPr="00B45619">
        <w:t xml:space="preserve">come discusso sarebbe opportuno dividere il sistema </w:t>
      </w:r>
      <w:proofErr w:type="spellStart"/>
      <w:r w:rsidRPr="00B45619">
        <w:t>dmes</w:t>
      </w:r>
      <w:proofErr w:type="spellEnd"/>
      <w:r w:rsidRPr="00B45619">
        <w:t xml:space="preserve"> in pacchetti così da poter comporre in maniera più dinamica l’offerta verso il cliente.</w:t>
      </w:r>
    </w:p>
    <w:p w14:paraId="79C7DB70" w14:textId="77777777" w:rsidR="00B45619" w:rsidRPr="00B45619" w:rsidRDefault="00B45619" w:rsidP="00B45619">
      <w:r w:rsidRPr="00B45619">
        <w:t>In particolare, riporto di seguito quelli che, secondo noi, potrebbero essere i pacchetti:</w:t>
      </w:r>
    </w:p>
    <w:p w14:paraId="033A5845" w14:textId="77777777" w:rsidR="00B45619" w:rsidRPr="00B45619" w:rsidRDefault="00B45619" w:rsidP="00B45619"/>
    <w:p w14:paraId="7058F6DA" w14:textId="77777777" w:rsidR="00B45619" w:rsidRPr="00B45619" w:rsidRDefault="00B45619" w:rsidP="00B45619">
      <w:pPr>
        <w:rPr>
          <w:b/>
          <w:bCs/>
        </w:rPr>
      </w:pPr>
      <w:r w:rsidRPr="00B45619">
        <w:rPr>
          <w:b/>
          <w:bCs/>
        </w:rPr>
        <w:t>PACCHETTI</w:t>
      </w:r>
    </w:p>
    <w:p w14:paraId="2002F459" w14:textId="77777777" w:rsidR="00B45619" w:rsidRPr="00B45619" w:rsidRDefault="00B45619" w:rsidP="00B45619"/>
    <w:tbl>
      <w:tblPr>
        <w:tblpPr w:leftFromText="141" w:rightFromText="141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9"/>
        <w:gridCol w:w="3765"/>
        <w:gridCol w:w="1173"/>
        <w:gridCol w:w="1379"/>
        <w:gridCol w:w="1612"/>
      </w:tblGrid>
      <w:tr w:rsidR="000127A0" w:rsidRPr="00B45619" w14:paraId="6F0166FC" w14:textId="77777777" w:rsidTr="00B45619">
        <w:trPr>
          <w:trHeight w:val="505"/>
        </w:trPr>
        <w:tc>
          <w:tcPr>
            <w:tcW w:w="1953" w:type="dxa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4BB26" w14:textId="77777777" w:rsidR="00B45619" w:rsidRPr="00B45619" w:rsidRDefault="00B45619" w:rsidP="00B45619">
            <w:pPr>
              <w:rPr>
                <w:b/>
                <w:bCs/>
              </w:rPr>
            </w:pPr>
            <w:r w:rsidRPr="00B45619">
              <w:rPr>
                <w:b/>
                <w:bCs/>
              </w:rPr>
              <w:t>NOME</w:t>
            </w:r>
          </w:p>
        </w:tc>
        <w:tc>
          <w:tcPr>
            <w:tcW w:w="9157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C58DA" w14:textId="77777777" w:rsidR="00B45619" w:rsidRPr="00B45619" w:rsidRDefault="00B45619" w:rsidP="00B45619">
            <w:pPr>
              <w:rPr>
                <w:b/>
                <w:bCs/>
              </w:rPr>
            </w:pPr>
            <w:r w:rsidRPr="00B45619">
              <w:rPr>
                <w:b/>
                <w:bCs/>
              </w:rPr>
              <w:t xml:space="preserve">DESCRIZIONE </w:t>
            </w:r>
          </w:p>
        </w:tc>
        <w:tc>
          <w:tcPr>
            <w:tcW w:w="1667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977F0" w14:textId="77777777" w:rsidR="00B45619" w:rsidRPr="00B45619" w:rsidRDefault="00B45619" w:rsidP="00B45619">
            <w:pPr>
              <w:rPr>
                <w:b/>
                <w:bCs/>
              </w:rPr>
            </w:pPr>
            <w:r w:rsidRPr="00B45619">
              <w:rPr>
                <w:b/>
                <w:bCs/>
              </w:rPr>
              <w:t>STAT0 ATTIVITA</w:t>
            </w:r>
          </w:p>
        </w:tc>
        <w:tc>
          <w:tcPr>
            <w:tcW w:w="2099" w:type="dxa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4955A" w14:textId="77777777" w:rsidR="00B45619" w:rsidRDefault="00B45619" w:rsidP="00B45619">
            <w:pPr>
              <w:rPr>
                <w:b/>
                <w:bCs/>
              </w:rPr>
            </w:pPr>
            <w:r w:rsidRPr="00B45619">
              <w:rPr>
                <w:b/>
                <w:bCs/>
              </w:rPr>
              <w:t>PREZZO FISSO</w:t>
            </w:r>
          </w:p>
          <w:p w14:paraId="1C9B1CBD" w14:textId="5A3E5574" w:rsidR="001E048D" w:rsidRPr="00B45619" w:rsidRDefault="001E048D" w:rsidP="00B45619">
            <w:pPr>
              <w:rPr>
                <w:b/>
                <w:bCs/>
              </w:rPr>
            </w:pPr>
            <w:r>
              <w:rPr>
                <w:b/>
                <w:bCs/>
              </w:rPr>
              <w:t>AL CLIENTE SCONTATO</w:t>
            </w:r>
          </w:p>
        </w:tc>
        <w:tc>
          <w:tcPr>
            <w:tcW w:w="2487" w:type="dxa"/>
            <w:tcBorders>
              <w:top w:val="single" w:sz="8" w:space="0" w:color="5B9BD5"/>
              <w:left w:val="nil"/>
              <w:bottom w:val="single" w:sz="8" w:space="0" w:color="5B9BD5"/>
              <w:right w:val="single" w:sz="8" w:space="0" w:color="5B9BD5"/>
            </w:tcBorders>
            <w:shd w:val="clear" w:color="auto" w:fill="5B9B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E8B63" w14:textId="77777777" w:rsidR="00B45619" w:rsidRDefault="00B45619" w:rsidP="00B45619">
            <w:pPr>
              <w:rPr>
                <w:b/>
                <w:bCs/>
              </w:rPr>
            </w:pPr>
            <w:r w:rsidRPr="00B45619">
              <w:rPr>
                <w:b/>
                <w:bCs/>
              </w:rPr>
              <w:t>PREZZO RICORRENTE</w:t>
            </w:r>
          </w:p>
          <w:p w14:paraId="05AA3D61" w14:textId="38337C4E" w:rsidR="00054C19" w:rsidRPr="00B45619" w:rsidRDefault="00054C19" w:rsidP="00B45619">
            <w:pPr>
              <w:rPr>
                <w:b/>
                <w:bCs/>
              </w:rPr>
            </w:pPr>
            <w:r>
              <w:rPr>
                <w:b/>
                <w:bCs/>
              </w:rPr>
              <w:t>annuo</w:t>
            </w:r>
          </w:p>
        </w:tc>
      </w:tr>
      <w:tr w:rsidR="000127A0" w:rsidRPr="00B45619" w14:paraId="04AF411E" w14:textId="77777777" w:rsidTr="00B45619">
        <w:trPr>
          <w:trHeight w:val="358"/>
        </w:trPr>
        <w:tc>
          <w:tcPr>
            <w:tcW w:w="195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8CCF5" w14:textId="77777777" w:rsidR="00B45619" w:rsidRPr="00B45619" w:rsidRDefault="00B45619" w:rsidP="00B45619">
            <w:pPr>
              <w:rPr>
                <w:b/>
                <w:bCs/>
              </w:rPr>
            </w:pPr>
            <w:r w:rsidRPr="00B45619">
              <w:rPr>
                <w:b/>
                <w:bCs/>
              </w:rPr>
              <w:t>BASE</w:t>
            </w:r>
          </w:p>
        </w:tc>
        <w:tc>
          <w:tcPr>
            <w:tcW w:w="915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B8CC6" w14:textId="77777777" w:rsidR="00B45619" w:rsidRPr="00B45619" w:rsidRDefault="00B45619" w:rsidP="00B45619">
            <w:r w:rsidRPr="00B45619">
              <w:t>Attuale pacchetto easy con qualche modifica, si tratta della base di partenza per ogni configurazione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4637E" w14:textId="77777777" w:rsidR="00B45619" w:rsidRPr="00B45619" w:rsidRDefault="00B45619" w:rsidP="00B45619">
            <w:r w:rsidRPr="00B45619">
              <w:t>PRONTO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9B143" w14:textId="77777777" w:rsidR="00B45619" w:rsidRPr="00B45619" w:rsidRDefault="00B45619" w:rsidP="00B45619">
            <w:r w:rsidRPr="00B45619">
              <w:t>3000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2450A" w14:textId="77777777" w:rsidR="00B45619" w:rsidRPr="00B45619" w:rsidRDefault="00B45619" w:rsidP="00B45619">
            <w:r w:rsidRPr="00B45619">
              <w:t>300</w:t>
            </w:r>
          </w:p>
        </w:tc>
      </w:tr>
      <w:tr w:rsidR="000127A0" w:rsidRPr="00B45619" w14:paraId="7F9568CC" w14:textId="77777777" w:rsidTr="00B45619">
        <w:trPr>
          <w:trHeight w:val="252"/>
        </w:trPr>
        <w:tc>
          <w:tcPr>
            <w:tcW w:w="195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1BD04" w14:textId="77777777" w:rsidR="00B45619" w:rsidRPr="00B45619" w:rsidRDefault="00B45619" w:rsidP="00B45619">
            <w:pPr>
              <w:rPr>
                <w:b/>
                <w:bCs/>
              </w:rPr>
            </w:pPr>
            <w:r w:rsidRPr="00B45619">
              <w:rPr>
                <w:b/>
                <w:bCs/>
              </w:rPr>
              <w:t>SLABS</w:t>
            </w:r>
          </w:p>
        </w:tc>
        <w:tc>
          <w:tcPr>
            <w:tcW w:w="915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D273C" w14:textId="77777777" w:rsidR="00B45619" w:rsidRPr="00B45619" w:rsidRDefault="00B45619" w:rsidP="00B45619">
            <w:r w:rsidRPr="00B45619">
              <w:t xml:space="preserve">Gestione delle lastre, dei materiali, gestione delle lastre di recupero da </w:t>
            </w:r>
            <w:proofErr w:type="spellStart"/>
            <w:r w:rsidRPr="00B45619">
              <w:t>parametrix</w:t>
            </w:r>
            <w:proofErr w:type="spellEnd"/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6E809" w14:textId="77777777" w:rsidR="00B45619" w:rsidRPr="00B45619" w:rsidRDefault="00B45619" w:rsidP="00B45619">
            <w:r w:rsidRPr="00B45619">
              <w:t>IN CORSO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086CD" w14:textId="77777777" w:rsidR="00B45619" w:rsidRPr="00B45619" w:rsidRDefault="00B45619" w:rsidP="00B45619">
            <w:r w:rsidRPr="00B45619">
              <w:t>4000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01EAC" w14:textId="77777777" w:rsidR="00B45619" w:rsidRPr="00B45619" w:rsidRDefault="00B45619" w:rsidP="00B45619">
            <w:r w:rsidRPr="00B45619">
              <w:t>400</w:t>
            </w:r>
          </w:p>
        </w:tc>
      </w:tr>
      <w:tr w:rsidR="000127A0" w:rsidRPr="00B45619" w14:paraId="1A816853" w14:textId="77777777" w:rsidTr="00B45619">
        <w:trPr>
          <w:trHeight w:val="744"/>
        </w:trPr>
        <w:tc>
          <w:tcPr>
            <w:tcW w:w="195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262C8" w14:textId="77777777" w:rsidR="00B45619" w:rsidRPr="00B45619" w:rsidRDefault="00B45619" w:rsidP="00B45619">
            <w:pPr>
              <w:rPr>
                <w:b/>
                <w:bCs/>
              </w:rPr>
            </w:pPr>
            <w:r w:rsidRPr="00B45619">
              <w:rPr>
                <w:b/>
                <w:bCs/>
              </w:rPr>
              <w:t>JOBS</w:t>
            </w:r>
          </w:p>
        </w:tc>
        <w:tc>
          <w:tcPr>
            <w:tcW w:w="915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63493" w14:textId="77777777" w:rsidR="00B45619" w:rsidRDefault="00B45619" w:rsidP="00B45619">
            <w:r w:rsidRPr="00B45619">
              <w:t xml:space="preserve">Gestione delle commesse, dei cicli di lavoro, dei </w:t>
            </w:r>
            <w:proofErr w:type="spellStart"/>
            <w:r w:rsidRPr="00B45619">
              <w:t>dxf</w:t>
            </w:r>
            <w:proofErr w:type="spellEnd"/>
            <w:r w:rsidRPr="00B45619">
              <w:t xml:space="preserve">, gestione della programmazione con </w:t>
            </w:r>
            <w:proofErr w:type="spellStart"/>
            <w:r w:rsidRPr="00B45619">
              <w:t>parametrix</w:t>
            </w:r>
            <w:proofErr w:type="spellEnd"/>
            <w:r w:rsidRPr="00B45619">
              <w:t xml:space="preserve"> e del taglio in macchina, tracciamento del singolo pezzo dello stato di avanzamento del suo ciclo di lavoro</w:t>
            </w:r>
          </w:p>
          <w:p w14:paraId="04F45DAA" w14:textId="67B0E648" w:rsidR="000127A0" w:rsidRPr="00B45619" w:rsidRDefault="000127A0" w:rsidP="00B45619">
            <w:r>
              <w:t>INDICARE IN DESCRIZIONE COSA INCLUDE(ES:ORETRAINING,ORE MODIFICHE ECC)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9EF6B" w14:textId="77777777" w:rsidR="00B45619" w:rsidRPr="00B45619" w:rsidRDefault="00B45619" w:rsidP="00B45619">
            <w:r w:rsidRPr="00B45619">
              <w:t>PRONTO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2993D" w14:textId="077CF20B" w:rsidR="00B45619" w:rsidRPr="00B45619" w:rsidRDefault="00B45619" w:rsidP="00B45619">
            <w:r w:rsidRPr="00B45619">
              <w:t>1</w:t>
            </w:r>
            <w:r w:rsidR="001E048D">
              <w:t>3</w:t>
            </w:r>
            <w:r w:rsidRPr="00B45619">
              <w:t>000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D89EF" w14:textId="5B1E4783" w:rsidR="00B45619" w:rsidRPr="00B45619" w:rsidRDefault="00B45619" w:rsidP="00B45619">
            <w:r w:rsidRPr="00B45619">
              <w:t>1</w:t>
            </w:r>
            <w:r w:rsidR="004656BA">
              <w:t>3</w:t>
            </w:r>
            <w:r w:rsidRPr="00B45619">
              <w:t>00</w:t>
            </w:r>
          </w:p>
        </w:tc>
      </w:tr>
      <w:tr w:rsidR="000127A0" w:rsidRPr="00B45619" w14:paraId="4DDDD0EA" w14:textId="77777777" w:rsidTr="00B45619">
        <w:trPr>
          <w:trHeight w:val="252"/>
        </w:trPr>
        <w:tc>
          <w:tcPr>
            <w:tcW w:w="195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BEB1A" w14:textId="77777777" w:rsidR="00B45619" w:rsidRPr="00B45619" w:rsidRDefault="00B45619" w:rsidP="00B45619">
            <w:pPr>
              <w:rPr>
                <w:b/>
                <w:bCs/>
              </w:rPr>
            </w:pPr>
            <w:r w:rsidRPr="00B45619">
              <w:rPr>
                <w:b/>
                <w:bCs/>
              </w:rPr>
              <w:t>NOTIFICATION</w:t>
            </w:r>
          </w:p>
        </w:tc>
        <w:tc>
          <w:tcPr>
            <w:tcW w:w="915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73211" w14:textId="77777777" w:rsidR="00B45619" w:rsidRPr="00B45619" w:rsidRDefault="00B45619" w:rsidP="00B45619">
            <w:r w:rsidRPr="00B45619">
              <w:t xml:space="preserve">Gestione delle notifiche via </w:t>
            </w:r>
            <w:proofErr w:type="spellStart"/>
            <w:r w:rsidRPr="00B45619">
              <w:t>telegram</w:t>
            </w:r>
            <w:proofErr w:type="spellEnd"/>
            <w:r w:rsidRPr="00B45619">
              <w:t xml:space="preserve"> e degli allarmi macchina e completamento file </w:t>
            </w:r>
            <w:proofErr w:type="spellStart"/>
            <w:r w:rsidRPr="00B45619">
              <w:t>iso</w:t>
            </w:r>
            <w:proofErr w:type="spellEnd"/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88620" w14:textId="77777777" w:rsidR="00B45619" w:rsidRPr="00B45619" w:rsidRDefault="00B45619" w:rsidP="00B45619">
            <w:r w:rsidRPr="00B45619">
              <w:t>PRONTO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E4C33" w14:textId="77777777" w:rsidR="00B45619" w:rsidRPr="00B45619" w:rsidRDefault="00B45619" w:rsidP="00B45619">
            <w:r w:rsidRPr="00B45619">
              <w:t>1000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DFA73" w14:textId="77777777" w:rsidR="00B45619" w:rsidRPr="00B45619" w:rsidRDefault="00B45619" w:rsidP="00B45619">
            <w:r w:rsidRPr="00B45619">
              <w:t>100</w:t>
            </w:r>
          </w:p>
        </w:tc>
      </w:tr>
      <w:tr w:rsidR="000127A0" w:rsidRPr="00B45619" w14:paraId="223597E0" w14:textId="77777777" w:rsidTr="00B45619">
        <w:trPr>
          <w:trHeight w:val="239"/>
        </w:trPr>
        <w:tc>
          <w:tcPr>
            <w:tcW w:w="195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47141" w14:textId="77777777" w:rsidR="00B45619" w:rsidRPr="00B45619" w:rsidRDefault="00B45619" w:rsidP="00B45619">
            <w:pPr>
              <w:rPr>
                <w:b/>
                <w:bCs/>
              </w:rPr>
            </w:pPr>
            <w:r w:rsidRPr="00B45619">
              <w:rPr>
                <w:b/>
                <w:bCs/>
              </w:rPr>
              <w:t>LABEL</w:t>
            </w:r>
          </w:p>
        </w:tc>
        <w:tc>
          <w:tcPr>
            <w:tcW w:w="915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9B90F" w14:textId="77777777" w:rsidR="00B45619" w:rsidRPr="00B45619" w:rsidRDefault="00B45619" w:rsidP="00B45619">
            <w:r w:rsidRPr="00B45619">
              <w:t>Gestione delle etichette dei pezzi con quote e fasi del ciclo di lavoro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D4440" w14:textId="77777777" w:rsidR="00B45619" w:rsidRPr="00B45619" w:rsidRDefault="00B45619" w:rsidP="00B45619">
            <w:r w:rsidRPr="00B45619">
              <w:t>PRONTO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00FE3" w14:textId="77777777" w:rsidR="00B45619" w:rsidRPr="00B45619" w:rsidRDefault="00B45619" w:rsidP="00B45619">
            <w:r w:rsidRPr="00B45619">
              <w:t>2000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E39A0" w14:textId="77777777" w:rsidR="00B45619" w:rsidRPr="00B45619" w:rsidRDefault="00B45619" w:rsidP="00B45619">
            <w:r w:rsidRPr="00B45619">
              <w:t>200</w:t>
            </w:r>
          </w:p>
        </w:tc>
      </w:tr>
      <w:tr w:rsidR="000127A0" w:rsidRPr="00B45619" w14:paraId="1A10E100" w14:textId="77777777" w:rsidTr="00B45619">
        <w:trPr>
          <w:trHeight w:val="252"/>
        </w:trPr>
        <w:tc>
          <w:tcPr>
            <w:tcW w:w="1953" w:type="dxa"/>
            <w:tcBorders>
              <w:top w:val="nil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043AA" w14:textId="77777777" w:rsidR="00B45619" w:rsidRPr="00B45619" w:rsidRDefault="00B45619" w:rsidP="00B45619">
            <w:pPr>
              <w:rPr>
                <w:b/>
                <w:bCs/>
              </w:rPr>
            </w:pPr>
            <w:r w:rsidRPr="00B45619">
              <w:rPr>
                <w:b/>
                <w:bCs/>
              </w:rPr>
              <w:t>QUOTES</w:t>
            </w:r>
          </w:p>
        </w:tc>
        <w:tc>
          <w:tcPr>
            <w:tcW w:w="915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0C20C" w14:textId="77777777" w:rsidR="00B45619" w:rsidRPr="00B45619" w:rsidRDefault="00B45619" w:rsidP="00B45619">
            <w:r w:rsidRPr="00B45619">
              <w:t>Gestione dei preventivi delle commesse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138C6" w14:textId="77777777" w:rsidR="00B45619" w:rsidRPr="00B45619" w:rsidRDefault="00B45619" w:rsidP="00B45619">
            <w:r w:rsidRPr="00B45619">
              <w:t>DA DEFINIRE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BEBDC" w14:textId="77777777" w:rsidR="00B45619" w:rsidRPr="00B45619" w:rsidRDefault="00B45619" w:rsidP="00B45619">
            <w:r w:rsidRPr="00B45619">
              <w:t>3000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8" w:space="0" w:color="9CC2E5"/>
              <w:right w:val="single" w:sz="8" w:space="0" w:color="9CC2E5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407EC" w14:textId="77777777" w:rsidR="00B45619" w:rsidRPr="00B45619" w:rsidRDefault="00B45619" w:rsidP="00B45619">
            <w:r w:rsidRPr="00B45619">
              <w:t>300</w:t>
            </w:r>
          </w:p>
        </w:tc>
      </w:tr>
    </w:tbl>
    <w:p w14:paraId="14946A2F" w14:textId="77777777" w:rsidR="00B45619" w:rsidRPr="00B45619" w:rsidRDefault="00B45619" w:rsidP="00B45619"/>
    <w:p w14:paraId="1CBA54DC" w14:textId="77777777" w:rsidR="00B45619" w:rsidRPr="00B45619" w:rsidRDefault="00B45619" w:rsidP="00B45619"/>
    <w:p w14:paraId="33562FD9" w14:textId="77777777" w:rsidR="00B45619" w:rsidRPr="00B45619" w:rsidRDefault="00B45619" w:rsidP="00B45619"/>
    <w:p w14:paraId="0C766CF4" w14:textId="77777777" w:rsidR="00B45619" w:rsidRPr="00B45619" w:rsidRDefault="00B45619" w:rsidP="00B4561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83"/>
        <w:gridCol w:w="2539"/>
      </w:tblGrid>
      <w:tr w:rsidR="001E048D" w:rsidRPr="000728C8" w14:paraId="0986618B" w14:textId="77777777" w:rsidTr="00603C8A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BAC7" w14:textId="0F6EB020" w:rsidR="001E048D" w:rsidRPr="000728C8" w:rsidRDefault="00054C19" w:rsidP="00054C19">
            <w:pPr>
              <w:spacing w:after="160" w:line="259" w:lineRule="auto"/>
              <w:jc w:val="center"/>
            </w:pPr>
            <w:r>
              <w:lastRenderedPageBreak/>
              <w:t>COMPRESO NEL BASE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84686" w14:textId="615EDDC5" w:rsidR="001E048D" w:rsidRPr="000728C8" w:rsidRDefault="001E048D" w:rsidP="00054C19">
            <w:pPr>
              <w:spacing w:after="160" w:line="259" w:lineRule="auto"/>
              <w:jc w:val="center"/>
            </w:pPr>
          </w:p>
        </w:tc>
      </w:tr>
      <w:tr w:rsidR="001E048D" w:rsidRPr="000728C8" w14:paraId="58ACEFC8" w14:textId="77777777" w:rsidTr="00603C8A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8C354" w14:textId="4B250906" w:rsidR="001E048D" w:rsidRPr="00054C19" w:rsidRDefault="001E048D" w:rsidP="00603C8A">
            <w:pPr>
              <w:spacing w:after="160" w:line="259" w:lineRule="auto"/>
            </w:pPr>
            <w:r w:rsidRPr="00054C19">
              <w:t>Licenza annuale software DMES A, primo anno incluso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18F8" w14:textId="77777777" w:rsidR="001E048D" w:rsidRPr="000728C8" w:rsidRDefault="001E048D" w:rsidP="00603C8A">
            <w:pPr>
              <w:spacing w:after="160" w:line="259" w:lineRule="auto"/>
              <w:rPr>
                <w:lang w:val="en-029"/>
              </w:rPr>
            </w:pPr>
            <w:proofErr w:type="spellStart"/>
            <w:r w:rsidRPr="000728C8">
              <w:rPr>
                <w:lang w:val="en-029"/>
              </w:rPr>
              <w:t>incluso</w:t>
            </w:r>
            <w:proofErr w:type="spellEnd"/>
          </w:p>
        </w:tc>
      </w:tr>
      <w:tr w:rsidR="001E048D" w:rsidRPr="000728C8" w14:paraId="76EBD59F" w14:textId="77777777" w:rsidTr="00603C8A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7B813" w14:textId="0B5EBECC" w:rsidR="001E048D" w:rsidRPr="00054C19" w:rsidRDefault="001E048D" w:rsidP="00603C8A">
            <w:pPr>
              <w:spacing w:after="160" w:line="259" w:lineRule="auto"/>
            </w:pPr>
            <w:r w:rsidRPr="00054C19">
              <w:t>Installazione software DMES  da remoto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DAABC" w14:textId="77777777" w:rsidR="001E048D" w:rsidRPr="000728C8" w:rsidRDefault="001E048D" w:rsidP="00603C8A">
            <w:pPr>
              <w:spacing w:after="160" w:line="259" w:lineRule="auto"/>
              <w:rPr>
                <w:lang w:val="en-029"/>
              </w:rPr>
            </w:pPr>
            <w:proofErr w:type="spellStart"/>
            <w:r w:rsidRPr="000728C8">
              <w:rPr>
                <w:lang w:val="en-029"/>
              </w:rPr>
              <w:t>incluso</w:t>
            </w:r>
            <w:proofErr w:type="spellEnd"/>
          </w:p>
        </w:tc>
      </w:tr>
      <w:tr w:rsidR="001E048D" w:rsidRPr="000728C8" w14:paraId="35EE2A8B" w14:textId="77777777" w:rsidTr="00603C8A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212F" w14:textId="77777777" w:rsidR="001E048D" w:rsidRPr="000728C8" w:rsidRDefault="001E048D" w:rsidP="00603C8A">
            <w:pPr>
              <w:spacing w:after="160" w:line="259" w:lineRule="auto"/>
            </w:pPr>
            <w:r w:rsidRPr="000728C8">
              <w:t>Installazione n°1 macchina Donatoni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DB9E" w14:textId="77777777" w:rsidR="001E048D" w:rsidRPr="000728C8" w:rsidRDefault="001E048D" w:rsidP="00603C8A">
            <w:pPr>
              <w:spacing w:after="160" w:line="259" w:lineRule="auto"/>
            </w:pPr>
            <w:proofErr w:type="spellStart"/>
            <w:r w:rsidRPr="000728C8">
              <w:rPr>
                <w:lang w:val="en-029"/>
              </w:rPr>
              <w:t>incluso</w:t>
            </w:r>
            <w:proofErr w:type="spellEnd"/>
          </w:p>
        </w:tc>
      </w:tr>
      <w:tr w:rsidR="001E048D" w:rsidRPr="000728C8" w14:paraId="2A72DF7C" w14:textId="77777777" w:rsidTr="00603C8A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49AD" w14:textId="31F82945" w:rsidR="001E048D" w:rsidRPr="000728C8" w:rsidRDefault="001E048D" w:rsidP="00603C8A">
            <w:pPr>
              <w:spacing w:after="160" w:line="259" w:lineRule="auto"/>
              <w:rPr>
                <w:lang w:val="en-029"/>
              </w:rPr>
            </w:pPr>
            <w:r w:rsidRPr="000728C8">
              <w:rPr>
                <w:lang w:val="en-029"/>
              </w:rPr>
              <w:t xml:space="preserve">Training da </w:t>
            </w:r>
            <w:proofErr w:type="spellStart"/>
            <w:r w:rsidRPr="000728C8">
              <w:rPr>
                <w:lang w:val="en-029"/>
              </w:rPr>
              <w:t>remoto</w:t>
            </w:r>
            <w:proofErr w:type="spellEnd"/>
            <w:r w:rsidRPr="000728C8">
              <w:rPr>
                <w:lang w:val="en-029"/>
              </w:rPr>
              <w:t xml:space="preserve"> </w:t>
            </w:r>
            <w:r w:rsidR="00054C19">
              <w:rPr>
                <w:lang w:val="en-029"/>
              </w:rPr>
              <w:t>2</w:t>
            </w:r>
            <w:r w:rsidRPr="000728C8">
              <w:rPr>
                <w:lang w:val="en-029"/>
              </w:rPr>
              <w:t xml:space="preserve"> ore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D4311" w14:textId="77777777" w:rsidR="001E048D" w:rsidRPr="000728C8" w:rsidRDefault="001E048D" w:rsidP="00603C8A">
            <w:pPr>
              <w:spacing w:after="160" w:line="259" w:lineRule="auto"/>
              <w:rPr>
                <w:lang w:val="en-029"/>
              </w:rPr>
            </w:pPr>
            <w:proofErr w:type="spellStart"/>
            <w:r w:rsidRPr="000728C8">
              <w:rPr>
                <w:lang w:val="en-029"/>
              </w:rPr>
              <w:t>incluso</w:t>
            </w:r>
            <w:proofErr w:type="spellEnd"/>
          </w:p>
        </w:tc>
      </w:tr>
    </w:tbl>
    <w:p w14:paraId="363E8D4E" w14:textId="77777777" w:rsidR="00B45619" w:rsidRPr="00B45619" w:rsidRDefault="00B45619" w:rsidP="00B45619"/>
    <w:p w14:paraId="18BFB9D0" w14:textId="77777777" w:rsidR="00B45619" w:rsidRPr="00B45619" w:rsidRDefault="00B45619" w:rsidP="00B45619"/>
    <w:tbl>
      <w:tblPr>
        <w:tblStyle w:val="Grigliatabella"/>
        <w:tblW w:w="9917" w:type="dxa"/>
        <w:tblLook w:val="04A0" w:firstRow="1" w:lastRow="0" w:firstColumn="1" w:lastColumn="0" w:noHBand="0" w:noVBand="1"/>
      </w:tblPr>
      <w:tblGrid>
        <w:gridCol w:w="6516"/>
        <w:gridCol w:w="1276"/>
        <w:gridCol w:w="2125"/>
      </w:tblGrid>
      <w:tr w:rsidR="001E048D" w:rsidRPr="000728C8" w14:paraId="3189B93C" w14:textId="77777777" w:rsidTr="00603C8A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9F027" w14:textId="77777777" w:rsidR="001E048D" w:rsidRPr="000728C8" w:rsidRDefault="001E048D" w:rsidP="00603C8A">
            <w:pPr>
              <w:spacing w:after="160" w:line="259" w:lineRule="auto"/>
            </w:pPr>
            <w:r w:rsidRPr="000728C8">
              <w:t>Aggiungere n°1 macchina Donatoni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EF08B" w14:textId="3C5B6613" w:rsidR="001E048D" w:rsidRPr="000728C8" w:rsidRDefault="001E048D" w:rsidP="00603C8A">
            <w:pPr>
              <w:spacing w:after="160" w:line="259" w:lineRule="auto"/>
            </w:pPr>
            <w:r w:rsidRPr="000728C8">
              <w:t xml:space="preserve">€ </w:t>
            </w:r>
            <w:r w:rsidR="00054C19">
              <w:t>3</w:t>
            </w:r>
            <w:r w:rsidRPr="000728C8">
              <w:t>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DF50" w14:textId="77777777" w:rsidR="001E048D" w:rsidRPr="000728C8" w:rsidRDefault="001E048D" w:rsidP="00603C8A">
            <w:pPr>
              <w:spacing w:after="160" w:line="259" w:lineRule="auto"/>
            </w:pPr>
          </w:p>
        </w:tc>
      </w:tr>
      <w:tr w:rsidR="001E048D" w:rsidRPr="000728C8" w14:paraId="16FC5869" w14:textId="77777777" w:rsidTr="00603C8A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3FCFB" w14:textId="77777777" w:rsidR="001E048D" w:rsidRPr="000728C8" w:rsidRDefault="001E048D" w:rsidP="00603C8A">
            <w:pPr>
              <w:spacing w:after="160" w:line="259" w:lineRule="auto"/>
            </w:pPr>
            <w:r w:rsidRPr="000728C8">
              <w:t>Aggiungere n°1 macchina NON Donatoni con interfaccia 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CD5EA" w14:textId="77777777" w:rsidR="001E048D" w:rsidRPr="000728C8" w:rsidRDefault="001E048D" w:rsidP="00603C8A">
            <w:pPr>
              <w:spacing w:after="160" w:line="259" w:lineRule="auto"/>
            </w:pPr>
            <w:r w:rsidRPr="000728C8">
              <w:t>€ 1.800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5CB4" w14:textId="77777777" w:rsidR="001E048D" w:rsidRPr="000728C8" w:rsidRDefault="001E048D" w:rsidP="00603C8A">
            <w:pPr>
              <w:spacing w:after="160" w:line="259" w:lineRule="auto"/>
            </w:pPr>
          </w:p>
        </w:tc>
      </w:tr>
      <w:tr w:rsidR="001E048D" w:rsidRPr="000728C8" w14:paraId="21AF56DA" w14:textId="77777777" w:rsidTr="00603C8A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860A6" w14:textId="77777777" w:rsidR="001E048D" w:rsidRPr="000728C8" w:rsidRDefault="001E048D" w:rsidP="00603C8A">
            <w:pPr>
              <w:spacing w:after="160" w:line="259" w:lineRule="auto"/>
            </w:pPr>
            <w:r w:rsidRPr="000728C8">
              <w:t>Aggiungere n°1 macchina NON Donatoni SENZA interfaccia 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BC76" w14:textId="77777777" w:rsidR="001E048D" w:rsidRPr="000728C8" w:rsidRDefault="001E048D" w:rsidP="00603C8A">
            <w:pPr>
              <w:spacing w:after="160" w:line="259" w:lineRule="auto"/>
            </w:pPr>
            <w:r w:rsidRPr="000728C8">
              <w:t>€ 2.800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D3E3" w14:textId="77777777" w:rsidR="001E048D" w:rsidRPr="000728C8" w:rsidRDefault="001E048D" w:rsidP="00603C8A">
            <w:pPr>
              <w:spacing w:after="160" w:line="259" w:lineRule="auto"/>
            </w:pPr>
          </w:p>
        </w:tc>
      </w:tr>
      <w:tr w:rsidR="001E048D" w:rsidRPr="000728C8" w14:paraId="5278EC99" w14:textId="77777777" w:rsidTr="00603C8A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A330" w14:textId="77777777" w:rsidR="001E048D" w:rsidRPr="000728C8" w:rsidRDefault="001E048D" w:rsidP="00603C8A">
            <w:pPr>
              <w:spacing w:after="160" w:line="259" w:lineRule="auto"/>
            </w:pPr>
            <w:r w:rsidRPr="000728C8">
              <w:t xml:space="preserve">Aggiungere n°1 Stazione Manuale che comprende </w:t>
            </w:r>
            <w:proofErr w:type="spellStart"/>
            <w:r w:rsidRPr="000728C8">
              <w:t>Dmes</w:t>
            </w:r>
            <w:proofErr w:type="spellEnd"/>
            <w:r w:rsidRPr="000728C8">
              <w:t xml:space="preserve"> Station, no </w:t>
            </w:r>
            <w:proofErr w:type="spellStart"/>
            <w:r w:rsidRPr="000728C8">
              <w:t>hardward</w:t>
            </w:r>
            <w:proofErr w:type="spellEnd"/>
            <w:r w:rsidRPr="000728C8">
              <w:t xml:space="preserve"> solo software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58E8" w14:textId="7F431261" w:rsidR="001E048D" w:rsidRPr="000728C8" w:rsidRDefault="001E048D" w:rsidP="00603C8A">
            <w:pPr>
              <w:spacing w:after="160" w:line="259" w:lineRule="auto"/>
            </w:pPr>
            <w:r w:rsidRPr="000728C8">
              <w:t>€</w:t>
            </w:r>
            <w:r w:rsidR="00054C19">
              <w:t>5</w:t>
            </w:r>
            <w:r w:rsidRPr="000728C8">
              <w:t>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8869" w14:textId="77777777" w:rsidR="001E048D" w:rsidRPr="000728C8" w:rsidRDefault="001E048D" w:rsidP="00603C8A">
            <w:pPr>
              <w:spacing w:after="160" w:line="259" w:lineRule="auto"/>
            </w:pPr>
          </w:p>
        </w:tc>
      </w:tr>
      <w:tr w:rsidR="001E048D" w:rsidRPr="000728C8" w14:paraId="7F08DFD2" w14:textId="77777777" w:rsidTr="00603C8A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99C3A" w14:textId="77777777" w:rsidR="001E048D" w:rsidRPr="000728C8" w:rsidRDefault="001E048D" w:rsidP="00603C8A">
            <w:pPr>
              <w:spacing w:after="160" w:line="259" w:lineRule="auto"/>
            </w:pPr>
            <w:r w:rsidRPr="000728C8">
              <w:t>Implementazioni a richiesta prezzo orario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0D19" w14:textId="77777777" w:rsidR="001E048D" w:rsidRPr="000728C8" w:rsidRDefault="001E048D" w:rsidP="00603C8A">
            <w:pPr>
              <w:spacing w:after="160" w:line="259" w:lineRule="auto"/>
            </w:pPr>
            <w:r w:rsidRPr="000728C8">
              <w:t>€70 /h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627B" w14:textId="77777777" w:rsidR="001E048D" w:rsidRPr="000728C8" w:rsidRDefault="001E048D" w:rsidP="00603C8A">
            <w:pPr>
              <w:spacing w:after="160" w:line="259" w:lineRule="auto"/>
            </w:pPr>
          </w:p>
        </w:tc>
      </w:tr>
    </w:tbl>
    <w:p w14:paraId="4FA6F452" w14:textId="77777777" w:rsidR="002D3B57" w:rsidRDefault="002D3B57" w:rsidP="00B45619"/>
    <w:p w14:paraId="22781099" w14:textId="275C1837" w:rsidR="002D3B57" w:rsidRPr="000728C8" w:rsidRDefault="002D3B57" w:rsidP="002D3B57">
      <w:r w:rsidRPr="000728C8">
        <w:t xml:space="preserve">DONATONI MES è accessibile, tramite dispositivi compatibili, con licenza d'uso, non esclusiva e non trasferibile, soggetta alle condizioni da accettarsi al primo utilizzo. </w:t>
      </w:r>
    </w:p>
    <w:p w14:paraId="7321885C" w14:textId="337208E2" w:rsidR="002D3B57" w:rsidRDefault="002D3B57" w:rsidP="002D3B57">
      <w:r w:rsidRPr="000728C8">
        <w:t xml:space="preserve">I servizi </w:t>
      </w:r>
      <w:r>
        <w:t xml:space="preserve">di aggiornamento e assistenza </w:t>
      </w:r>
      <w:r w:rsidRPr="000728C8">
        <w:t xml:space="preserve">DONATONI MES  sono forniti all'Acquirente per un periodo di 12 mesi dal momento della loro attivazione , saranno rinnovati automaticamente a titolo oneroso al prezzo di listino del DONATONI MES </w:t>
      </w:r>
      <w:r>
        <w:t xml:space="preserve">, </w:t>
      </w:r>
      <w:r w:rsidRPr="000728C8">
        <w:t xml:space="preserve">salvo intervenga disdetta dell'Acquirente entro 30 giorni prima della fine della validità del servizio. </w:t>
      </w:r>
    </w:p>
    <w:p w14:paraId="77A10843" w14:textId="58A81708" w:rsidR="002D3B57" w:rsidRDefault="002D3B57" w:rsidP="002D3B57">
      <w:r>
        <w:t>Servizi di aggiornamento e assistenza:</w:t>
      </w:r>
    </w:p>
    <w:p w14:paraId="64B5C866" w14:textId="65E99F25" w:rsidR="002D3B57" w:rsidRDefault="002D3B57" w:rsidP="002D3B57">
      <w:pPr>
        <w:pStyle w:val="Paragrafoelenco"/>
        <w:numPr>
          <w:ilvl w:val="0"/>
          <w:numId w:val="9"/>
        </w:numPr>
      </w:pPr>
      <w:r>
        <w:t xml:space="preserve">Aggiornamento all’ultima revisione </w:t>
      </w:r>
    </w:p>
    <w:p w14:paraId="4DD12A17" w14:textId="488CE5AB" w:rsidR="002D3B57" w:rsidRDefault="002D3B57" w:rsidP="002D3B57">
      <w:pPr>
        <w:pStyle w:val="Paragrafoelenco"/>
        <w:numPr>
          <w:ilvl w:val="0"/>
          <w:numId w:val="9"/>
        </w:numPr>
      </w:pPr>
      <w:r>
        <w:t>Risoluzione bug</w:t>
      </w:r>
    </w:p>
    <w:p w14:paraId="05F1E41C" w14:textId="39BB0EA0" w:rsidR="002D3B57" w:rsidRDefault="002D3B57" w:rsidP="002D3B57">
      <w:pPr>
        <w:pStyle w:val="Paragrafoelenco"/>
        <w:numPr>
          <w:ilvl w:val="0"/>
          <w:numId w:val="9"/>
        </w:numPr>
      </w:pPr>
      <w:r>
        <w:t xml:space="preserve">Assistenza remota </w:t>
      </w:r>
    </w:p>
    <w:p w14:paraId="084A08BA" w14:textId="77777777" w:rsidR="002D3B57" w:rsidRPr="000728C8" w:rsidRDefault="002D3B57" w:rsidP="002D3B57"/>
    <w:p w14:paraId="5CEABC7E" w14:textId="2938BE5F" w:rsidR="00054C19" w:rsidRDefault="002D3B57" w:rsidP="00B45619">
      <w:r w:rsidRPr="000728C8">
        <w:t xml:space="preserve">Il prezzo per i rinnovi, potrebbe subire variazioni a seconda delle esigenze di mercato o in correlazione a variazioni dei costi di produzione, del personale o dei servizi accessori, fatte salve eventuali disposizioni legislative con impatti sui prezzi di vendita. </w:t>
      </w:r>
    </w:p>
    <w:p w14:paraId="33BA1EDA" w14:textId="77777777" w:rsidR="00054C19" w:rsidRPr="00B45619" w:rsidRDefault="00054C19" w:rsidP="00B45619"/>
    <w:p w14:paraId="3932DB15" w14:textId="0AD3FBD5" w:rsidR="00B45619" w:rsidRPr="00B45619" w:rsidRDefault="00B45619" w:rsidP="00B45619">
      <w:pPr>
        <w:rPr>
          <w:b/>
          <w:bCs/>
        </w:rPr>
      </w:pPr>
      <w:r w:rsidRPr="00B45619">
        <w:rPr>
          <w:b/>
          <w:bCs/>
        </w:rPr>
        <w:t>OPZIONI</w:t>
      </w:r>
      <w:r w:rsidR="000127A0">
        <w:rPr>
          <w:b/>
          <w:bCs/>
        </w:rPr>
        <w:t xml:space="preserve"> QUOTATE IN BASE ALLE NECESSITA’</w:t>
      </w:r>
    </w:p>
    <w:p w14:paraId="6F0B895F" w14:textId="77777777" w:rsidR="00B45619" w:rsidRPr="00B45619" w:rsidRDefault="00B45619" w:rsidP="00B45619">
      <w:pPr>
        <w:numPr>
          <w:ilvl w:val="0"/>
          <w:numId w:val="1"/>
        </w:numPr>
      </w:pPr>
      <w:r w:rsidRPr="00B45619">
        <w:t xml:space="preserve">Pc per installazione del server </w:t>
      </w:r>
      <w:proofErr w:type="spellStart"/>
      <w:r w:rsidRPr="00B45619">
        <w:t>dmes</w:t>
      </w:r>
      <w:proofErr w:type="spellEnd"/>
      <w:r w:rsidRPr="00B45619">
        <w:t>, è un pc che può essere utilizzato anche per lavorare in ufficio</w:t>
      </w:r>
    </w:p>
    <w:p w14:paraId="28A1EC10" w14:textId="77777777" w:rsidR="00B45619" w:rsidRPr="00B45619" w:rsidRDefault="00B45619" w:rsidP="00B45619">
      <w:pPr>
        <w:numPr>
          <w:ilvl w:val="0"/>
          <w:numId w:val="1"/>
        </w:numPr>
      </w:pPr>
      <w:r w:rsidRPr="00B45619">
        <w:t>Pc per gestione stazione manuale</w:t>
      </w:r>
    </w:p>
    <w:p w14:paraId="66E9E0AD" w14:textId="77777777" w:rsidR="00B45619" w:rsidRPr="00B45619" w:rsidRDefault="00B45619" w:rsidP="00B45619">
      <w:pPr>
        <w:numPr>
          <w:ilvl w:val="0"/>
          <w:numId w:val="1"/>
        </w:numPr>
      </w:pPr>
      <w:r w:rsidRPr="00B45619">
        <w:t>Pistola bar code con cavo o senza cavo</w:t>
      </w:r>
    </w:p>
    <w:p w14:paraId="1B7C7C4B" w14:textId="77777777" w:rsidR="00B45619" w:rsidRPr="00B45619" w:rsidRDefault="00B45619" w:rsidP="00B45619">
      <w:pPr>
        <w:numPr>
          <w:ilvl w:val="0"/>
          <w:numId w:val="1"/>
        </w:numPr>
      </w:pPr>
      <w:r w:rsidRPr="00B45619">
        <w:t>Aggiungi stampante etichette</w:t>
      </w:r>
    </w:p>
    <w:p w14:paraId="043F2ECB" w14:textId="77777777" w:rsidR="00B45619" w:rsidRPr="00B45619" w:rsidRDefault="00B45619" w:rsidP="00B45619">
      <w:pPr>
        <w:rPr>
          <w:b/>
          <w:bCs/>
        </w:rPr>
      </w:pPr>
    </w:p>
    <w:p w14:paraId="58F214F5" w14:textId="77777777" w:rsidR="000728C8" w:rsidRPr="000728C8" w:rsidRDefault="000728C8" w:rsidP="000728C8"/>
    <w:p w14:paraId="5A1ADA50" w14:textId="77777777" w:rsidR="000728C8" w:rsidRPr="000728C8" w:rsidRDefault="000728C8" w:rsidP="000728C8"/>
    <w:p w14:paraId="53360AB3" w14:textId="77777777" w:rsidR="000728C8" w:rsidRPr="000728C8" w:rsidRDefault="000728C8" w:rsidP="000728C8"/>
    <w:p w14:paraId="5B45547C" w14:textId="77777777" w:rsidR="000728C8" w:rsidRPr="000728C8" w:rsidRDefault="000728C8" w:rsidP="000728C8"/>
    <w:p w14:paraId="706ABE61" w14:textId="77777777" w:rsidR="000728C8" w:rsidRDefault="000728C8"/>
    <w:sectPr w:rsidR="000728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DA7057"/>
    <w:multiLevelType w:val="hybridMultilevel"/>
    <w:tmpl w:val="322E64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81851"/>
    <w:multiLevelType w:val="hybridMultilevel"/>
    <w:tmpl w:val="0F5A42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21D17"/>
    <w:multiLevelType w:val="hybridMultilevel"/>
    <w:tmpl w:val="7BEC9E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612F3"/>
    <w:multiLevelType w:val="hybridMultilevel"/>
    <w:tmpl w:val="2ADE1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13A82"/>
    <w:multiLevelType w:val="hybridMultilevel"/>
    <w:tmpl w:val="69E4BC80"/>
    <w:lvl w:ilvl="0" w:tplc="738634BC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429F061A"/>
    <w:multiLevelType w:val="hybridMultilevel"/>
    <w:tmpl w:val="7248A3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CC3403"/>
    <w:multiLevelType w:val="hybridMultilevel"/>
    <w:tmpl w:val="2F4CFA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80112"/>
    <w:multiLevelType w:val="hybridMultilevel"/>
    <w:tmpl w:val="68A053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003896">
    <w:abstractNumId w:val="0"/>
  </w:num>
  <w:num w:numId="2" w16cid:durableId="8928864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0000905">
    <w:abstractNumId w:val="7"/>
  </w:num>
  <w:num w:numId="4" w16cid:durableId="1020274083">
    <w:abstractNumId w:val="4"/>
  </w:num>
  <w:num w:numId="5" w16cid:durableId="162093757">
    <w:abstractNumId w:val="2"/>
  </w:num>
  <w:num w:numId="6" w16cid:durableId="101187912">
    <w:abstractNumId w:val="6"/>
  </w:num>
  <w:num w:numId="7" w16cid:durableId="559051306">
    <w:abstractNumId w:val="5"/>
  </w:num>
  <w:num w:numId="8" w16cid:durableId="752166048">
    <w:abstractNumId w:val="3"/>
  </w:num>
  <w:num w:numId="9" w16cid:durableId="1673991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619"/>
    <w:rsid w:val="000127A0"/>
    <w:rsid w:val="00054C19"/>
    <w:rsid w:val="000728C8"/>
    <w:rsid w:val="001A3232"/>
    <w:rsid w:val="001E048D"/>
    <w:rsid w:val="002D3B57"/>
    <w:rsid w:val="00331FFA"/>
    <w:rsid w:val="004656BA"/>
    <w:rsid w:val="005F5831"/>
    <w:rsid w:val="007F382E"/>
    <w:rsid w:val="00900B7F"/>
    <w:rsid w:val="009F7AA7"/>
    <w:rsid w:val="00B45619"/>
    <w:rsid w:val="00DB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114168"/>
  <w15:chartTrackingRefBased/>
  <w15:docId w15:val="{C9FDD1E1-F59D-4A61-A176-62D75CEE0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5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5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56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5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5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5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5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5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5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5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5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5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56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56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56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56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56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56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5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5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5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5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5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56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56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56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5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56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561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72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Donatoni - Donatoni Macchine SRL</dc:creator>
  <cp:keywords/>
  <dc:description/>
  <cp:lastModifiedBy>Luca Donatoni - Donatoni Macchine SRL</cp:lastModifiedBy>
  <cp:revision>2</cp:revision>
  <dcterms:created xsi:type="dcterms:W3CDTF">2024-07-31T11:15:00Z</dcterms:created>
  <dcterms:modified xsi:type="dcterms:W3CDTF">2024-08-02T15:38:00Z</dcterms:modified>
</cp:coreProperties>
</file>